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FDF" w:rsidRDefault="00627FDF" w:rsidP="00627FDF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0B502C6F" wp14:editId="1DC5619D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FDF" w:rsidRPr="002A47A1" w:rsidRDefault="00627FDF" w:rsidP="00627FDF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627FDF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627FD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627FD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0524 </w:t>
            </w:r>
            <w:r w:rsidRPr="000F6840">
              <w:rPr>
                <w:iCs/>
                <w:sz w:val="24"/>
                <w:szCs w:val="24"/>
              </w:rPr>
              <w:t>Třetí mocnina dvojčlenu</w:t>
            </w:r>
          </w:p>
        </w:tc>
      </w:tr>
      <w:tr w:rsidR="00627FD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627FD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4E98">
              <w:rPr>
                <w:sz w:val="24"/>
                <w:szCs w:val="24"/>
              </w:rPr>
              <w:t xml:space="preserve"> ročník</w:t>
            </w:r>
          </w:p>
        </w:tc>
      </w:tr>
      <w:tr w:rsidR="00627FD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627FD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0F6840">
              <w:rPr>
                <w:sz w:val="24"/>
                <w:szCs w:val="24"/>
              </w:rPr>
              <w:t>23. 4. 2014</w:t>
            </w:r>
          </w:p>
        </w:tc>
      </w:tr>
      <w:tr w:rsidR="00627FD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Nácvik využití vzorce</w:t>
            </w:r>
            <w:r w:rsidRPr="000F6840">
              <w:rPr>
                <w:sz w:val="24"/>
                <w:szCs w:val="24"/>
              </w:rPr>
              <w:t xml:space="preserve"> v příkladech</w:t>
            </w:r>
          </w:p>
        </w:tc>
      </w:tr>
      <w:tr w:rsidR="00627FD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0F6840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627FDF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27FDF" w:rsidRPr="00E81B90" w:rsidRDefault="00627FDF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627FDF" w:rsidRDefault="00627FDF" w:rsidP="00627FDF">
      <w:pPr>
        <w:rPr>
          <w:b/>
          <w:sz w:val="32"/>
          <w:szCs w:val="32"/>
        </w:rPr>
      </w:pPr>
    </w:p>
    <w:p w:rsidR="00627FDF" w:rsidRDefault="00627FDF" w:rsidP="00627FDF"/>
    <w:p w:rsidR="00DF7592" w:rsidRPr="002F5C62" w:rsidRDefault="002F5C62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TŘETÍ MOCNINA DVOJČLENU</m:t>
          </m:r>
        </m:oMath>
      </m:oMathPara>
    </w:p>
    <w:p w:rsidR="00CE1068" w:rsidRPr="00CE1068" w:rsidRDefault="002F5C62">
      <w:pPr>
        <w:rPr>
          <w:rFonts w:eastAsiaTheme="minorEastAsia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A+B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B+3A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CE1068" w:rsidRPr="00A86AE5" w:rsidRDefault="002F5C62">
      <w:pPr>
        <w:rPr>
          <w:rFonts w:eastAsiaTheme="minorEastAsia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A-B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B+3A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625C1F" w:rsidRDefault="00625C1F">
      <w:pPr>
        <w:rPr>
          <w:rFonts w:eastAsiaTheme="minorEastAsia"/>
          <w:sz w:val="24"/>
          <w:szCs w:val="24"/>
        </w:rPr>
      </w:pPr>
    </w:p>
    <w:p w:rsidR="00A86AE5" w:rsidRPr="00666E52" w:rsidRDefault="00666E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A86AE5" w:rsidRPr="00A86AE5" w:rsidRDefault="002F5C62" w:rsidP="00A86AE5">
      <w:pPr>
        <w:spacing w:after="0" w:line="48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1.  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c+d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A86AE5" w:rsidRPr="00A86AE5" w:rsidRDefault="00A86AE5" w:rsidP="00A86AE5">
      <w:pPr>
        <w:spacing w:after="0" w:line="48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q-3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A86AE5" w:rsidRPr="00A86AE5" w:rsidRDefault="00A86AE5" w:rsidP="00A86AE5">
      <w:pPr>
        <w:spacing w:after="0" w:line="48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3.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r+2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A86AE5" w:rsidRPr="00A86AE5" w:rsidRDefault="00A86AE5" w:rsidP="00A86AE5">
      <w:pPr>
        <w:spacing w:after="0" w:line="48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4.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6-p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A86AE5" w:rsidRPr="00A86AE5" w:rsidRDefault="00A86AE5" w:rsidP="00A86AE5">
      <w:pPr>
        <w:spacing w:after="0" w:line="48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5.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a+3b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A86AE5" w:rsidRPr="00A86AE5" w:rsidRDefault="001520FE" w:rsidP="00A86AE5">
      <w:pPr>
        <w:spacing w:after="0" w:line="48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6.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2x-y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A86AE5" w:rsidRPr="00A86AE5" w:rsidRDefault="001520FE" w:rsidP="00A86AE5">
      <w:pPr>
        <w:spacing w:after="0" w:line="48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7.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-1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A86AE5" w:rsidRPr="00625C1F" w:rsidRDefault="00A86AE5" w:rsidP="00A86AE5">
      <w:pPr>
        <w:spacing w:after="0" w:line="48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625C1F" w:rsidRPr="00666E52" w:rsidRDefault="00625C1F" w:rsidP="00A86AE5">
      <w:pPr>
        <w:spacing w:after="0" w:line="480" w:lineRule="auto"/>
        <w:ind w:left="360"/>
        <w:rPr>
          <w:rFonts w:eastAsiaTheme="minorEastAsia"/>
          <w:sz w:val="24"/>
          <w:szCs w:val="24"/>
        </w:rPr>
      </w:pPr>
    </w:p>
    <w:p w:rsidR="00666E52" w:rsidRPr="00666E52" w:rsidRDefault="00666E52" w:rsidP="00666E52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666E52" w:rsidRDefault="00666E52" w:rsidP="00666E52">
      <w:pPr>
        <w:spacing w:after="0" w:line="480" w:lineRule="auto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1.  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d+3c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d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d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</m:oMath>
      <w:r>
        <w:rPr>
          <w:rFonts w:eastAsiaTheme="minorEastAsia"/>
          <w:sz w:val="24"/>
          <w:szCs w:val="24"/>
        </w:rPr>
        <w:t xml:space="preserve">.  </w:t>
      </w:r>
    </w:p>
    <w:p w:rsidR="00666E52" w:rsidRPr="00666E52" w:rsidRDefault="00666E52" w:rsidP="00666E52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+27q-27</m:t>
          </m:r>
        </m:oMath>
      </m:oMathPara>
    </w:p>
    <w:p w:rsidR="00666E52" w:rsidRPr="00666E52" w:rsidRDefault="00666E52" w:rsidP="00666E52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+12r+8</m:t>
          </m:r>
        </m:oMath>
      </m:oMathPara>
    </w:p>
    <w:p w:rsidR="00666E52" w:rsidRPr="00666E52" w:rsidRDefault="00666E52" w:rsidP="00666E52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216-108p+18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666E52" w:rsidRPr="00666E52" w:rsidRDefault="00666E52" w:rsidP="00666E52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b+27a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666E52" w:rsidRPr="00625C1F" w:rsidRDefault="00666E52" w:rsidP="00666E52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6.   8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y+6x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625C1F" w:rsidRPr="00625C1F" w:rsidRDefault="00625C1F" w:rsidP="00666E52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-8</m:t>
          </m:r>
        </m:oMath>
      </m:oMathPara>
    </w:p>
    <w:p w:rsidR="00625C1F" w:rsidRPr="00625C1F" w:rsidRDefault="00625C1F" w:rsidP="00666E52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8.   8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x+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27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  <w:bookmarkStart w:id="0" w:name="_GoBack"/>
      <w:bookmarkEnd w:id="0"/>
    </w:p>
    <w:p w:rsidR="00625C1F" w:rsidRPr="00625C1F" w:rsidRDefault="00625C1F" w:rsidP="00666E52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ŘEŠENÍ</m:t>
          </m:r>
        </m:oMath>
      </m:oMathPara>
    </w:p>
    <w:p w:rsidR="00625C1F" w:rsidRDefault="002F5C62" w:rsidP="00536FCC">
      <w:pPr>
        <w:spacing w:after="0" w:line="600" w:lineRule="auto"/>
        <w:ind w:left="360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1.  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c+d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d+3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c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d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d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</m:oMath>
      <w:r w:rsidR="00625C1F">
        <w:rPr>
          <w:rFonts w:eastAsiaTheme="minorEastAsia"/>
          <w:sz w:val="24"/>
          <w:szCs w:val="24"/>
        </w:rPr>
        <w:t xml:space="preserve"> </w:t>
      </w:r>
    </w:p>
    <w:p w:rsidR="00625C1F" w:rsidRPr="003E5120" w:rsidRDefault="00625C1F" w:rsidP="00536FCC">
      <w:pPr>
        <w:spacing w:after="0" w:line="60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q-3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-3∙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∙3+3q∙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-27=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-9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+27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q-27</m:t>
          </m:r>
        </m:oMath>
      </m:oMathPara>
    </w:p>
    <w:p w:rsidR="003E5120" w:rsidRPr="003E5120" w:rsidRDefault="003E5120" w:rsidP="00536FCC">
      <w:pPr>
        <w:spacing w:after="0" w:line="60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3.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r+2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+3∙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∙2+3∙r∙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+6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+12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r+8</m:t>
          </m:r>
        </m:oMath>
      </m:oMathPara>
    </w:p>
    <w:p w:rsidR="003E5120" w:rsidRPr="003E5120" w:rsidRDefault="003E5120" w:rsidP="00536FCC">
      <w:pPr>
        <w:spacing w:after="0" w:line="60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6-p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-3∙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6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∙p+3∙6∙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216-108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p+18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3E5120" w:rsidRPr="00B65E9B" w:rsidRDefault="003E5120" w:rsidP="00536FCC">
      <w:pPr>
        <w:spacing w:after="0" w:line="60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a+3b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+3∙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∙3b+3∙a∙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3b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3b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+9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b+27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+27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B65E9B" w:rsidRPr="00B65E9B" w:rsidRDefault="00B65E9B" w:rsidP="00536FCC">
      <w:pPr>
        <w:spacing w:after="0" w:line="60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2x-y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2x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+3∙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2x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-y</m:t>
              </m:r>
            </m:e>
          </m:d>
          <m:r>
            <w:rPr>
              <w:rFonts w:ascii="Cambria Math" w:hAnsi="Cambria Math"/>
              <w:sz w:val="24"/>
              <w:szCs w:val="24"/>
            </w:rPr>
            <m:t>+3∙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2x</m:t>
              </m:r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-y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-y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= </m:t>
          </m:r>
        </m:oMath>
      </m:oMathPara>
    </w:p>
    <w:p w:rsidR="00B65E9B" w:rsidRPr="00134AD5" w:rsidRDefault="00B65E9B" w:rsidP="00536FCC">
      <w:pPr>
        <w:spacing w:after="0" w:line="60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=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y+6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</m:t>
          </m:r>
        </m:oMath>
      </m:oMathPara>
    </w:p>
    <w:p w:rsidR="00134AD5" w:rsidRPr="00922F8A" w:rsidRDefault="00134AD5" w:rsidP="00536FCC">
      <w:pPr>
        <w:spacing w:after="0" w:line="60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-1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-1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+3∙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-1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-2</m:t>
              </m:r>
            </m:e>
          </m:d>
          <m:r>
            <w:rPr>
              <w:rFonts w:ascii="Cambria Math" w:hAnsi="Cambria Math"/>
              <w:sz w:val="24"/>
              <w:szCs w:val="24"/>
            </w:rPr>
            <m:t>+3∙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sup>
              </m:sSup>
            </m:e>
          </m:d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= </m:t>
          </m:r>
        </m:oMath>
      </m:oMathPara>
    </w:p>
    <w:p w:rsidR="00922F8A" w:rsidRPr="00922F8A" w:rsidRDefault="00922F8A" w:rsidP="00536FCC">
      <w:pPr>
        <w:spacing w:after="0" w:line="600" w:lineRule="auto"/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=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-6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+12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-8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922F8A" w:rsidRPr="00536FCC" w:rsidRDefault="00922F8A" w:rsidP="00536FCC">
      <w:pPr>
        <w:spacing w:after="0" w:line="60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8.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-1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-1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-1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+3∙2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536FCC" w:rsidRPr="00B65E9B" w:rsidRDefault="00536FCC" w:rsidP="00536FCC">
      <w:pPr>
        <w:spacing w:after="0" w:line="60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=8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∙x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27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sectPr w:rsidR="00536FCC" w:rsidRPr="00B65E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A2244"/>
    <w:multiLevelType w:val="hybridMultilevel"/>
    <w:tmpl w:val="0FF0C816"/>
    <w:lvl w:ilvl="0" w:tplc="129EAB52">
      <w:start w:val="1"/>
      <w:numFmt w:val="decimal"/>
      <w:lvlText w:val="%1."/>
      <w:lvlJc w:val="left"/>
      <w:pPr>
        <w:ind w:left="810" w:hanging="450"/>
      </w:pPr>
      <w:rPr>
        <w:rFonts w:ascii="Cambria Math" w:eastAsiaTheme="minorHAnsi" w:hAnsi="Cambria Math"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068"/>
    <w:rsid w:val="00134AD5"/>
    <w:rsid w:val="001520FE"/>
    <w:rsid w:val="001C395B"/>
    <w:rsid w:val="002F5C62"/>
    <w:rsid w:val="003E5120"/>
    <w:rsid w:val="00536FCC"/>
    <w:rsid w:val="00625C1F"/>
    <w:rsid w:val="00627FDF"/>
    <w:rsid w:val="00666E52"/>
    <w:rsid w:val="00714E98"/>
    <w:rsid w:val="00922F8A"/>
    <w:rsid w:val="00A86AE5"/>
    <w:rsid w:val="00B65E9B"/>
    <w:rsid w:val="00CE1068"/>
    <w:rsid w:val="00D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E106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1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106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86AE5"/>
    <w:pPr>
      <w:ind w:left="720"/>
      <w:contextualSpacing/>
    </w:pPr>
  </w:style>
  <w:style w:type="paragraph" w:styleId="Bezmezer">
    <w:name w:val="No Spacing"/>
    <w:uiPriority w:val="1"/>
    <w:qFormat/>
    <w:rsid w:val="00627F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E106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1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106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86AE5"/>
    <w:pPr>
      <w:ind w:left="720"/>
      <w:contextualSpacing/>
    </w:pPr>
  </w:style>
  <w:style w:type="paragraph" w:styleId="Bezmezer">
    <w:name w:val="No Spacing"/>
    <w:uiPriority w:val="1"/>
    <w:qFormat/>
    <w:rsid w:val="00627F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302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11</cp:revision>
  <cp:lastPrinted>2014-04-29T04:55:00Z</cp:lastPrinted>
  <dcterms:created xsi:type="dcterms:W3CDTF">2014-04-27T21:18:00Z</dcterms:created>
  <dcterms:modified xsi:type="dcterms:W3CDTF">2014-10-07T20:38:00Z</dcterms:modified>
</cp:coreProperties>
</file>